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C069" w14:textId="77777777" w:rsidR="0097045F" w:rsidRPr="0097045F" w:rsidRDefault="0097045F" w:rsidP="0097045F">
      <w:pPr>
        <w:jc w:val="center"/>
        <w:rPr>
          <w:rFonts w:asciiTheme="minorHAnsi" w:hAnsiTheme="minorHAnsi" w:cstheme="minorHAnsi"/>
          <w:sz w:val="44"/>
          <w:szCs w:val="44"/>
        </w:rPr>
      </w:pPr>
      <w:r w:rsidRPr="0097045F">
        <w:rPr>
          <w:rFonts w:asciiTheme="minorHAnsi" w:hAnsiTheme="minorHAnsi" w:cstheme="minorHAnsi"/>
          <w:b/>
          <w:bCs/>
          <w:sz w:val="44"/>
          <w:szCs w:val="44"/>
        </w:rPr>
        <w:t>Autorização de Retirada de Kit</w:t>
      </w:r>
    </w:p>
    <w:p w14:paraId="6ABCEB98" w14:textId="3E0636E9" w:rsidR="0097045F" w:rsidRDefault="0097045F" w:rsidP="0097045F">
      <w:pPr>
        <w:jc w:val="both"/>
        <w:rPr>
          <w:rFonts w:asciiTheme="minorHAnsi" w:hAnsiTheme="minorHAnsi" w:cstheme="minorHAnsi"/>
          <w:sz w:val="24"/>
        </w:rPr>
      </w:pPr>
      <w:r w:rsidRPr="0097045F">
        <w:rPr>
          <w:rFonts w:asciiTheme="minorHAnsi" w:hAnsiTheme="minorHAnsi" w:cstheme="minorHAnsi"/>
          <w:sz w:val="24"/>
        </w:rPr>
        <w:t>Eu___________________________________</w:t>
      </w:r>
      <w:r>
        <w:rPr>
          <w:rFonts w:asciiTheme="minorHAnsi" w:hAnsiTheme="minorHAnsi" w:cstheme="minorHAnsi"/>
          <w:sz w:val="24"/>
        </w:rPr>
        <w:t>_______________</w:t>
      </w:r>
      <w:r w:rsidRPr="0097045F">
        <w:rPr>
          <w:rFonts w:asciiTheme="minorHAnsi" w:hAnsiTheme="minorHAnsi" w:cstheme="minorHAnsi"/>
          <w:sz w:val="24"/>
        </w:rPr>
        <w:t>(nome completo), CPF nº____________, autorizo expressamente ___________________________________ (nome completo), portador/a do CPF ____________________, a realizar a retirada do kit atleta referente a minha inscrição no Circuito de Corridas Parques do Brasil, etapa _____________________. Destaco que o mesmo não irá competir em meu lugar, apenas realizará a retirada do kit, respeitando as regras impostas pelo regulamento.</w:t>
      </w:r>
    </w:p>
    <w:p w14:paraId="55D03E9B" w14:textId="400068B0" w:rsidR="0097045F" w:rsidRPr="0097045F" w:rsidRDefault="0097045F" w:rsidP="0097045F">
      <w:pPr>
        <w:jc w:val="center"/>
        <w:rPr>
          <w:rFonts w:asciiTheme="minorHAnsi" w:hAnsiTheme="minorHAnsi" w:cstheme="minorHAnsi"/>
          <w:sz w:val="24"/>
        </w:rPr>
      </w:pPr>
      <w:r w:rsidRPr="0097045F">
        <w:rPr>
          <w:rFonts w:asciiTheme="minorHAnsi" w:hAnsiTheme="minorHAnsi" w:cstheme="minorHAnsi"/>
          <w:sz w:val="24"/>
        </w:rPr>
        <w:br/>
        <w:t>___________________________________</w:t>
      </w:r>
      <w:r w:rsidRPr="0097045F">
        <w:rPr>
          <w:rFonts w:asciiTheme="minorHAnsi" w:hAnsiTheme="minorHAnsi" w:cstheme="minorHAnsi"/>
          <w:sz w:val="24"/>
        </w:rPr>
        <w:br/>
        <w:t>Assinatura</w:t>
      </w:r>
    </w:p>
    <w:p w14:paraId="4D254E84" w14:textId="77777777" w:rsidR="002F67FB" w:rsidRPr="0097045F" w:rsidRDefault="002F67FB">
      <w:pPr>
        <w:rPr>
          <w:rFonts w:asciiTheme="minorHAnsi" w:hAnsiTheme="minorHAnsi" w:cstheme="minorHAnsi"/>
          <w:sz w:val="24"/>
        </w:rPr>
      </w:pPr>
    </w:p>
    <w:sectPr w:rsidR="002F67FB" w:rsidRPr="009704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5F"/>
    <w:rsid w:val="0002008E"/>
    <w:rsid w:val="00025965"/>
    <w:rsid w:val="00082206"/>
    <w:rsid w:val="0008464D"/>
    <w:rsid w:val="000936D2"/>
    <w:rsid w:val="000939C1"/>
    <w:rsid w:val="000D554C"/>
    <w:rsid w:val="000E1CDF"/>
    <w:rsid w:val="000F16BE"/>
    <w:rsid w:val="001159CA"/>
    <w:rsid w:val="001261ED"/>
    <w:rsid w:val="00146D99"/>
    <w:rsid w:val="00147311"/>
    <w:rsid w:val="001547A7"/>
    <w:rsid w:val="00154F53"/>
    <w:rsid w:val="0016150F"/>
    <w:rsid w:val="00165191"/>
    <w:rsid w:val="00187649"/>
    <w:rsid w:val="001A5746"/>
    <w:rsid w:val="001D7B62"/>
    <w:rsid w:val="001E48B3"/>
    <w:rsid w:val="001E75FE"/>
    <w:rsid w:val="00212E8E"/>
    <w:rsid w:val="00287D17"/>
    <w:rsid w:val="002A1A04"/>
    <w:rsid w:val="002B401A"/>
    <w:rsid w:val="002C20BD"/>
    <w:rsid w:val="002F0004"/>
    <w:rsid w:val="002F67FB"/>
    <w:rsid w:val="002F75C6"/>
    <w:rsid w:val="00322AEF"/>
    <w:rsid w:val="00324540"/>
    <w:rsid w:val="00330668"/>
    <w:rsid w:val="003548B2"/>
    <w:rsid w:val="0035504A"/>
    <w:rsid w:val="003578FE"/>
    <w:rsid w:val="003751D4"/>
    <w:rsid w:val="003B4A32"/>
    <w:rsid w:val="003F4BF7"/>
    <w:rsid w:val="00410083"/>
    <w:rsid w:val="00415BC0"/>
    <w:rsid w:val="00455799"/>
    <w:rsid w:val="004600E6"/>
    <w:rsid w:val="004656CF"/>
    <w:rsid w:val="004818D9"/>
    <w:rsid w:val="00497666"/>
    <w:rsid w:val="004E48CC"/>
    <w:rsid w:val="00512F94"/>
    <w:rsid w:val="0052230E"/>
    <w:rsid w:val="00530885"/>
    <w:rsid w:val="00544E2A"/>
    <w:rsid w:val="00557B5F"/>
    <w:rsid w:val="005849A1"/>
    <w:rsid w:val="0059493F"/>
    <w:rsid w:val="005C37E1"/>
    <w:rsid w:val="0062517A"/>
    <w:rsid w:val="006958E8"/>
    <w:rsid w:val="006A057B"/>
    <w:rsid w:val="00712C02"/>
    <w:rsid w:val="0073414B"/>
    <w:rsid w:val="007344BA"/>
    <w:rsid w:val="00767C1A"/>
    <w:rsid w:val="00774A28"/>
    <w:rsid w:val="007774A0"/>
    <w:rsid w:val="007D0D34"/>
    <w:rsid w:val="007E61CE"/>
    <w:rsid w:val="008105C9"/>
    <w:rsid w:val="0086383D"/>
    <w:rsid w:val="008760A7"/>
    <w:rsid w:val="00915313"/>
    <w:rsid w:val="0097045F"/>
    <w:rsid w:val="00990F11"/>
    <w:rsid w:val="009B08EA"/>
    <w:rsid w:val="009B6583"/>
    <w:rsid w:val="009C01D3"/>
    <w:rsid w:val="009D75DE"/>
    <w:rsid w:val="009F5604"/>
    <w:rsid w:val="00A847DC"/>
    <w:rsid w:val="00A9088E"/>
    <w:rsid w:val="00AB752E"/>
    <w:rsid w:val="00AF3618"/>
    <w:rsid w:val="00B108A5"/>
    <w:rsid w:val="00B22ACC"/>
    <w:rsid w:val="00B42BF1"/>
    <w:rsid w:val="00B44090"/>
    <w:rsid w:val="00BA40B0"/>
    <w:rsid w:val="00BD372A"/>
    <w:rsid w:val="00C34515"/>
    <w:rsid w:val="00C47A88"/>
    <w:rsid w:val="00C815C5"/>
    <w:rsid w:val="00C90F98"/>
    <w:rsid w:val="00C94D2A"/>
    <w:rsid w:val="00CA6240"/>
    <w:rsid w:val="00CE2A73"/>
    <w:rsid w:val="00CE63C8"/>
    <w:rsid w:val="00CF7225"/>
    <w:rsid w:val="00D02148"/>
    <w:rsid w:val="00D1124A"/>
    <w:rsid w:val="00D6753A"/>
    <w:rsid w:val="00DB2B07"/>
    <w:rsid w:val="00DC51D8"/>
    <w:rsid w:val="00E01D51"/>
    <w:rsid w:val="00E20689"/>
    <w:rsid w:val="00E45534"/>
    <w:rsid w:val="00E67C3B"/>
    <w:rsid w:val="00E96B15"/>
    <w:rsid w:val="00EB5A23"/>
    <w:rsid w:val="00EE559C"/>
    <w:rsid w:val="00F03C11"/>
    <w:rsid w:val="00F3599E"/>
    <w:rsid w:val="00F418EA"/>
    <w:rsid w:val="00F437E6"/>
    <w:rsid w:val="00F478A8"/>
    <w:rsid w:val="00F54102"/>
    <w:rsid w:val="00F74FFB"/>
    <w:rsid w:val="00F76874"/>
    <w:rsid w:val="00F94E0F"/>
    <w:rsid w:val="00FB313E"/>
    <w:rsid w:val="00FC5684"/>
    <w:rsid w:val="00FD60D3"/>
    <w:rsid w:val="00F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14B9"/>
  <w15:chartTrackingRefBased/>
  <w15:docId w15:val="{173A48F5-59EF-46F7-918C-A1CC96E6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83D"/>
    <w:pPr>
      <w:spacing w:line="278" w:lineRule="auto"/>
    </w:pPr>
    <w:rPr>
      <w:rFonts w:ascii="Montserrat" w:eastAsiaTheme="minorEastAsia" w:hAnsi="Montserrat"/>
      <w:sz w:val="32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70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0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04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04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04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04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04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04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04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045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04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045F"/>
    <w:rPr>
      <w:rFonts w:eastAsiaTheme="majorEastAsia" w:cstheme="majorBidi"/>
      <w:color w:val="2F5496" w:themeColor="accent1" w:themeShade="BF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045F"/>
    <w:rPr>
      <w:rFonts w:eastAsiaTheme="majorEastAsia" w:cstheme="majorBidi"/>
      <w:i/>
      <w:iCs/>
      <w:color w:val="2F5496" w:themeColor="accent1" w:themeShade="BF"/>
      <w:sz w:val="32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045F"/>
    <w:rPr>
      <w:rFonts w:eastAsiaTheme="majorEastAsia" w:cstheme="majorBidi"/>
      <w:color w:val="2F5496" w:themeColor="accent1" w:themeShade="BF"/>
      <w:sz w:val="32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045F"/>
    <w:rPr>
      <w:rFonts w:eastAsiaTheme="majorEastAsia" w:cstheme="majorBidi"/>
      <w:i/>
      <w:iCs/>
      <w:color w:val="595959" w:themeColor="text1" w:themeTint="A6"/>
      <w:sz w:val="32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045F"/>
    <w:rPr>
      <w:rFonts w:eastAsiaTheme="majorEastAsia" w:cstheme="majorBidi"/>
      <w:color w:val="595959" w:themeColor="text1" w:themeTint="A6"/>
      <w:sz w:val="32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045F"/>
    <w:rPr>
      <w:rFonts w:eastAsiaTheme="majorEastAsia" w:cstheme="majorBidi"/>
      <w:i/>
      <w:iCs/>
      <w:color w:val="272727" w:themeColor="text1" w:themeTint="D8"/>
      <w:sz w:val="32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045F"/>
    <w:rPr>
      <w:rFonts w:eastAsiaTheme="majorEastAsia" w:cstheme="majorBidi"/>
      <w:color w:val="272727" w:themeColor="text1" w:themeTint="D8"/>
      <w:sz w:val="32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970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045F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04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045F"/>
    <w:rPr>
      <w:rFonts w:eastAsiaTheme="majorEastAsia" w:cstheme="majorBidi"/>
      <w:color w:val="595959" w:themeColor="text1" w:themeTint="A6"/>
      <w:spacing w:val="15"/>
      <w:sz w:val="28"/>
      <w:szCs w:val="28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70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045F"/>
    <w:rPr>
      <w:rFonts w:ascii="Montserrat" w:eastAsiaTheme="minorEastAsia" w:hAnsi="Montserrat"/>
      <w:i/>
      <w:iCs/>
      <w:color w:val="404040" w:themeColor="text1" w:themeTint="BF"/>
      <w:sz w:val="32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704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04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0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045F"/>
    <w:rPr>
      <w:rFonts w:ascii="Montserrat" w:eastAsiaTheme="minorEastAsia" w:hAnsi="Montserrat"/>
      <w:i/>
      <w:iCs/>
      <w:color w:val="2F5496" w:themeColor="accent1" w:themeShade="BF"/>
      <w:sz w:val="32"/>
      <w:szCs w:val="24"/>
      <w:lang w:eastAsia="pt-BR"/>
    </w:rPr>
  </w:style>
  <w:style w:type="character" w:styleId="RefernciaIntensa">
    <w:name w:val="Intense Reference"/>
    <w:basedOn w:val="Fontepargpadro"/>
    <w:uiPriority w:val="32"/>
    <w:qFormat/>
    <w:rsid w:val="009704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Ribeiro</dc:creator>
  <cp:keywords/>
  <dc:description/>
  <cp:lastModifiedBy>Junior Ribeiro</cp:lastModifiedBy>
  <cp:revision>1</cp:revision>
  <dcterms:created xsi:type="dcterms:W3CDTF">2026-07-20T17:58:00Z</dcterms:created>
  <dcterms:modified xsi:type="dcterms:W3CDTF">2026-07-20T17:59:00Z</dcterms:modified>
</cp:coreProperties>
</file>